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03B50" w14:textId="77777777" w:rsidR="006765F3" w:rsidRDefault="00000000">
      <w:pPr>
        <w:pBdr>
          <w:top w:val="single" w:sz="8" w:space="2" w:color="000000"/>
          <w:left w:val="single" w:sz="8" w:space="2" w:color="000000"/>
          <w:bottom w:val="single" w:sz="8" w:space="2" w:color="000000"/>
          <w:right w:val="single" w:sz="8" w:space="2" w:color="000000"/>
        </w:pBdr>
        <w:spacing w:line="360" w:lineRule="auto"/>
        <w:jc w:val="center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RENUNCIA DE CARGO</w:t>
      </w:r>
    </w:p>
    <w:p w14:paraId="14A05471" w14:textId="77777777" w:rsidR="006765F3" w:rsidRDefault="006765F3">
      <w:pPr>
        <w:spacing w:line="360" w:lineRule="auto"/>
        <w:rPr>
          <w:b/>
          <w:bCs/>
          <w:i/>
          <w:iCs/>
          <w:sz w:val="20"/>
          <w:szCs w:val="20"/>
        </w:rPr>
      </w:pPr>
    </w:p>
    <w:p w14:paraId="65D42780" w14:textId="77777777" w:rsidR="006765F3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HONORABLE JUNTA ELECTORAL</w:t>
      </w:r>
    </w:p>
    <w:p w14:paraId="16FC3909" w14:textId="77777777" w:rsidR="006765F3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PRO - PROPUESTA REPUBLICANA</w:t>
      </w:r>
    </w:p>
    <w:p w14:paraId="6524D872" w14:textId="77777777" w:rsidR="006765F3" w:rsidRDefault="00000000">
      <w:pPr>
        <w:spacing w:line="360" w:lineRule="auto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DISTRITO MENDOZA</w:t>
      </w:r>
    </w:p>
    <w:p w14:paraId="519086DF" w14:textId="77777777" w:rsidR="006765F3" w:rsidRDefault="00000000">
      <w:pPr>
        <w:spacing w:line="360" w:lineRule="auto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S_____________/______________D</w:t>
      </w:r>
    </w:p>
    <w:p w14:paraId="309303B6" w14:textId="77777777" w:rsidR="006765F3" w:rsidRDefault="006765F3">
      <w:pPr>
        <w:spacing w:line="360" w:lineRule="auto"/>
        <w:ind w:firstLine="720"/>
        <w:jc w:val="both"/>
        <w:rPr>
          <w:sz w:val="20"/>
          <w:szCs w:val="20"/>
        </w:rPr>
      </w:pPr>
    </w:p>
    <w:p w14:paraId="130229C6" w14:textId="262DFEDB" w:rsidR="006765F3" w:rsidRDefault="00000000">
      <w:pPr>
        <w:spacing w:line="360" w:lineRule="auto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Quien suscribe, ____________________________________, DNI ________________, con domicilio real en _______________________________________, nacido el día ________________, género ______________________, viene por la presente, en cumplimiento de lo dispuesto por la Carta </w:t>
      </w:r>
      <w:r w:rsidR="00D15278">
        <w:rPr>
          <w:sz w:val="20"/>
          <w:szCs w:val="20"/>
        </w:rPr>
        <w:t>Orgánica</w:t>
      </w:r>
      <w:r>
        <w:rPr>
          <w:sz w:val="20"/>
          <w:szCs w:val="20"/>
        </w:rPr>
        <w:t xml:space="preserve"> del PRO - PROPUESTA REPUBLICANA (Distrito Mendoza), el </w:t>
      </w:r>
      <w:r w:rsidR="00D15278">
        <w:rPr>
          <w:sz w:val="20"/>
          <w:szCs w:val="20"/>
        </w:rPr>
        <w:t>Reglamento</w:t>
      </w:r>
      <w:r>
        <w:rPr>
          <w:sz w:val="20"/>
          <w:szCs w:val="20"/>
        </w:rPr>
        <w:t xml:space="preserve"> Electoral y las Leyes Electorales vigentes, a fin de </w:t>
      </w:r>
      <w:r>
        <w:rPr>
          <w:b/>
          <w:bCs/>
          <w:sz w:val="20"/>
          <w:szCs w:val="20"/>
        </w:rPr>
        <w:t>RENUNCIAR</w:t>
      </w:r>
      <w:r>
        <w:rPr>
          <w:sz w:val="20"/>
          <w:szCs w:val="20"/>
        </w:rPr>
        <w:t xml:space="preserve"> formalmente a la candidatura para el cargo a:</w:t>
      </w:r>
    </w:p>
    <w:p w14:paraId="55093D70" w14:textId="77777777" w:rsidR="006765F3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Partido: </w:t>
      </w:r>
      <w:r>
        <w:rPr>
          <w:b/>
          <w:bCs/>
          <w:sz w:val="20"/>
          <w:szCs w:val="20"/>
        </w:rPr>
        <w:t>PRO - PROPUESTA REPUBLICANA (Mendoza)</w:t>
      </w:r>
    </w:p>
    <w:p w14:paraId="5E86C77B" w14:textId="77777777" w:rsidR="006765F3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Nombre de Lista: ______________________________</w:t>
      </w:r>
    </w:p>
    <w:p w14:paraId="739F92B2" w14:textId="77777777" w:rsidR="006765F3" w:rsidRDefault="00000000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Candidatura: </w:t>
      </w:r>
      <w:r>
        <w:rPr>
          <w:i/>
          <w:iCs/>
          <w:sz w:val="20"/>
          <w:szCs w:val="20"/>
        </w:rPr>
        <w:t>(marcar con una cruz)</w:t>
      </w:r>
    </w:p>
    <w:p w14:paraId="4BCBAEC6" w14:textId="77777777" w:rsidR="006765F3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Órgano:</w:t>
      </w:r>
    </w:p>
    <w:p w14:paraId="5FFCC25C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CONSEJO DIRECTIVO PROVINCIAL     ⃣</w:t>
      </w:r>
    </w:p>
    <w:p w14:paraId="7EB93ADB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MUJERES PRO CENTRAL     ⃣</w:t>
      </w:r>
    </w:p>
    <w:p w14:paraId="2313D1EE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JÓVENES PRO CENTRAL     ⃣</w:t>
      </w:r>
    </w:p>
    <w:p w14:paraId="4A69605E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CENTRO DE ACCIÓN DEPARTAMENTAL     ⃣</w:t>
      </w:r>
    </w:p>
    <w:p w14:paraId="47A2C5DF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MUJERES PRO DEPARTAMENTAL     ⃣</w:t>
      </w:r>
    </w:p>
    <w:p w14:paraId="4A8DE00A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JÓVENES PRO DEPARTAMENTAL     ⃣</w:t>
      </w:r>
    </w:p>
    <w:p w14:paraId="3FD8CC47" w14:textId="77777777" w:rsidR="006765F3" w:rsidRDefault="00000000">
      <w:pPr>
        <w:numPr>
          <w:ilvl w:val="0"/>
          <w:numId w:val="2"/>
        </w:numPr>
        <w:spacing w:line="360" w:lineRule="auto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(Llenar solo para órganos departamentales)</w:t>
      </w:r>
    </w:p>
    <w:p w14:paraId="7B21A82A" w14:textId="77777777" w:rsidR="006765F3" w:rsidRDefault="00000000">
      <w:pPr>
        <w:spacing w:line="360" w:lineRule="auto"/>
        <w:ind w:left="144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Departamento: </w:t>
      </w:r>
      <w:r>
        <w:rPr>
          <w:sz w:val="20"/>
          <w:szCs w:val="20"/>
        </w:rPr>
        <w:t>________________________</w:t>
      </w:r>
    </w:p>
    <w:p w14:paraId="553D546F" w14:textId="77777777" w:rsidR="006765F3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Cargo: </w:t>
      </w:r>
      <w:r>
        <w:rPr>
          <w:i/>
          <w:iCs/>
          <w:sz w:val="20"/>
          <w:szCs w:val="20"/>
        </w:rPr>
        <w:t xml:space="preserve"> </w:t>
      </w:r>
    </w:p>
    <w:p w14:paraId="2CDD05DC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PRESIDENTE     ⃣</w:t>
      </w:r>
    </w:p>
    <w:p w14:paraId="3636931A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VICEPRESIDENTE PRIMERO     ⃣</w:t>
      </w:r>
    </w:p>
    <w:p w14:paraId="66B61F8A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VICEPRESIDENTE SEGUNDO    ⃣</w:t>
      </w:r>
    </w:p>
    <w:p w14:paraId="73E4DBD4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VOCAL TITULAR     ⃣</w:t>
      </w:r>
    </w:p>
    <w:p w14:paraId="2DD24708" w14:textId="77777777" w:rsidR="006765F3" w:rsidRDefault="00000000">
      <w:pPr>
        <w:spacing w:line="360" w:lineRule="auto"/>
        <w:ind w:left="720" w:firstLine="72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ASAMBLEÍSTA     ⃣</w:t>
      </w:r>
    </w:p>
    <w:p w14:paraId="76FBD0D9" w14:textId="77777777" w:rsidR="006765F3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>(Llenar solo para vocales y asambleístas)</w:t>
      </w:r>
      <w:r>
        <w:rPr>
          <w:sz w:val="20"/>
          <w:szCs w:val="20"/>
        </w:rPr>
        <w:t xml:space="preserve">: </w:t>
      </w:r>
    </w:p>
    <w:p w14:paraId="358817F5" w14:textId="77777777" w:rsidR="006765F3" w:rsidRDefault="00000000">
      <w:pPr>
        <w:spacing w:line="360" w:lineRule="auto"/>
        <w:ind w:left="144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Lugar en la lista (N°):</w:t>
      </w:r>
      <w:r>
        <w:rPr>
          <w:sz w:val="20"/>
          <w:szCs w:val="20"/>
        </w:rPr>
        <w:t xml:space="preserve"> __________________</w:t>
      </w:r>
    </w:p>
    <w:p w14:paraId="410BE70C" w14:textId="77777777" w:rsidR="006765F3" w:rsidRDefault="00000000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Calidad: </w:t>
      </w:r>
      <w:r>
        <w:rPr>
          <w:i/>
          <w:iCs/>
          <w:sz w:val="20"/>
          <w:szCs w:val="20"/>
        </w:rPr>
        <w:t>(Llenar solo para vocales)</w:t>
      </w: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05BDF5E5" wp14:editId="638EFE2C">
            <wp:simplePos x="0" y="0"/>
            <wp:positionH relativeFrom="column">
              <wp:posOffset>3114675</wp:posOffset>
            </wp:positionH>
            <wp:positionV relativeFrom="paragraph">
              <wp:posOffset>209550</wp:posOffset>
            </wp:positionV>
            <wp:extent cx="3086100" cy="1358694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t="2205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3586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AB976C" w14:textId="77777777" w:rsidR="006765F3" w:rsidRDefault="00000000">
      <w:pPr>
        <w:spacing w:line="360" w:lineRule="auto"/>
        <w:ind w:left="144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TITULAR     ⃣</w:t>
      </w:r>
    </w:p>
    <w:p w14:paraId="51DCB877" w14:textId="77777777" w:rsidR="006765F3" w:rsidRDefault="00000000">
      <w:pPr>
        <w:spacing w:line="360" w:lineRule="auto"/>
        <w:ind w:left="1440"/>
        <w:jc w:val="both"/>
        <w:rPr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SUPLENTE     ⃣</w:t>
      </w:r>
    </w:p>
    <w:p w14:paraId="1B9D89D8" w14:textId="77777777" w:rsidR="006765F3" w:rsidRDefault="006765F3">
      <w:pPr>
        <w:spacing w:line="360" w:lineRule="auto"/>
      </w:pPr>
    </w:p>
    <w:sectPr w:rsidR="006765F3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3C116A" w14:textId="77777777" w:rsidR="00514CEB" w:rsidRDefault="00514CEB">
      <w:pPr>
        <w:spacing w:line="240" w:lineRule="auto"/>
      </w:pPr>
      <w:r>
        <w:separator/>
      </w:r>
    </w:p>
  </w:endnote>
  <w:endnote w:type="continuationSeparator" w:id="0">
    <w:p w14:paraId="2C784466" w14:textId="77777777" w:rsidR="00514CEB" w:rsidRDefault="00514C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Alegreya">
    <w:charset w:val="00"/>
    <w:family w:val="auto"/>
    <w:pitch w:val="default"/>
    <w:embedBold r:id="rId1" w:fontKey="{71EE306E-E84C-481C-A63F-32B948DC5638}"/>
    <w:embedBoldItalic r:id="rId2" w:fontKey="{80DF6937-DD54-4DC2-A5B2-BE087B465AD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3F71B3E-7919-4A36-9840-BC5E3F5855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B7B5F32-257A-46C1-85B1-7DE7E9DD50A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1782FC" w14:textId="77777777" w:rsidR="00514CEB" w:rsidRDefault="00514CEB">
      <w:pPr>
        <w:spacing w:line="240" w:lineRule="auto"/>
      </w:pPr>
      <w:r>
        <w:separator/>
      </w:r>
    </w:p>
  </w:footnote>
  <w:footnote w:type="continuationSeparator" w:id="0">
    <w:p w14:paraId="0AF41162" w14:textId="77777777" w:rsidR="00514CEB" w:rsidRDefault="00514C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F4E269" w14:textId="476E9E41" w:rsidR="006765F3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8475C26" wp14:editId="75836B3F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1463512" cy="569144"/>
          <wp:effectExtent l="0" t="0" r="3810" b="2540"/>
          <wp:wrapTight wrapText="bothSides">
            <wp:wrapPolygon edited="0">
              <wp:start x="0" y="0"/>
              <wp:lineTo x="0" y="20973"/>
              <wp:lineTo x="21375" y="20973"/>
              <wp:lineTo x="21375" y="0"/>
              <wp:lineTo x="0" y="0"/>
            </wp:wrapPolygon>
          </wp:wrapTight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legreya" w:eastAsia="Alegreya" w:hAnsi="Alegreya" w:cs="Alegreya"/>
        <w:b/>
        <w:bCs/>
      </w:rPr>
      <w:t xml:space="preserve">H. JUNTA ELECTORAL </w:t>
    </w:r>
  </w:p>
  <w:p w14:paraId="249EC198" w14:textId="77777777" w:rsidR="006765F3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7975A9D3" w14:textId="77777777" w:rsidR="006765F3" w:rsidRDefault="00000000">
    <w:pPr>
      <w:jc w:val="center"/>
      <w:rPr>
        <w:rFonts w:ascii="Alegreya" w:eastAsia="Alegreya" w:hAnsi="Alegreya" w:cs="Alegreya"/>
        <w:b/>
        <w:bCs/>
        <w:i/>
        <w:i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EA0374"/>
    <w:multiLevelType w:val="multilevel"/>
    <w:tmpl w:val="3EA6B32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F4A3076"/>
    <w:multiLevelType w:val="multilevel"/>
    <w:tmpl w:val="91283322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 w16cid:durableId="1189222431">
    <w:abstractNumId w:val="0"/>
  </w:num>
  <w:num w:numId="2" w16cid:durableId="483818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5F3"/>
    <w:rsid w:val="00334068"/>
    <w:rsid w:val="00514CEB"/>
    <w:rsid w:val="006765F3"/>
    <w:rsid w:val="00D1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B09671"/>
  <w15:docId w15:val="{89DF2A5B-272E-4EFE-8A5A-E5373958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D1527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5278"/>
  </w:style>
  <w:style w:type="paragraph" w:styleId="Piedepgina">
    <w:name w:val="footer"/>
    <w:basedOn w:val="Normal"/>
    <w:link w:val="PiedepginaCar"/>
    <w:uiPriority w:val="99"/>
    <w:unhideWhenUsed/>
    <w:rsid w:val="00D1527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52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2</cp:revision>
  <dcterms:created xsi:type="dcterms:W3CDTF">2026-05-22T00:26:00Z</dcterms:created>
  <dcterms:modified xsi:type="dcterms:W3CDTF">2026-05-22T00:28:00Z</dcterms:modified>
</cp:coreProperties>
</file>