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8D16693" w14:textId="77777777" w:rsidR="007148F9" w:rsidRDefault="007148F9">
      <w:pPr>
        <w:rPr>
          <w:b/>
          <w:bCs/>
        </w:rPr>
      </w:pPr>
    </w:p>
    <w:p w14:paraId="6458D41E" w14:textId="2270C833" w:rsidR="007148F9" w:rsidRDefault="00000000">
      <w:pPr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NOMBRE DE LA LISTA:</w:t>
      </w:r>
      <w:r w:rsidR="00826787">
        <w:rPr>
          <w:b/>
          <w:bCs/>
          <w:sz w:val="18"/>
          <w:szCs w:val="18"/>
        </w:rPr>
        <w:t xml:space="preserve"> </w:t>
      </w:r>
      <w:r>
        <w:rPr>
          <w:b/>
          <w:bCs/>
          <w:sz w:val="18"/>
          <w:szCs w:val="18"/>
        </w:rPr>
        <w:t>______________________________________________________________________________________________________________________</w:t>
      </w:r>
    </w:p>
    <w:p w14:paraId="1725B760" w14:textId="77777777" w:rsidR="00826787" w:rsidRDefault="00826787">
      <w:pPr>
        <w:rPr>
          <w:b/>
          <w:bCs/>
          <w:sz w:val="18"/>
          <w:szCs w:val="18"/>
        </w:rPr>
      </w:pPr>
    </w:p>
    <w:p w14:paraId="3ECE5E03" w14:textId="49D28BD5" w:rsidR="007148F9" w:rsidRDefault="00000000">
      <w:pPr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DISTRITO</w:t>
      </w:r>
      <w:r w:rsidR="00826787">
        <w:rPr>
          <w:b/>
          <w:bCs/>
          <w:sz w:val="18"/>
          <w:szCs w:val="18"/>
        </w:rPr>
        <w:t xml:space="preserve"> </w:t>
      </w:r>
      <w:r>
        <w:rPr>
          <w:b/>
          <w:bCs/>
          <w:sz w:val="18"/>
          <w:szCs w:val="18"/>
        </w:rPr>
        <w:t>/</w:t>
      </w:r>
      <w:r w:rsidR="00826787">
        <w:rPr>
          <w:b/>
          <w:bCs/>
          <w:sz w:val="18"/>
          <w:szCs w:val="18"/>
        </w:rPr>
        <w:t xml:space="preserve"> </w:t>
      </w:r>
      <w:r>
        <w:rPr>
          <w:b/>
          <w:bCs/>
          <w:sz w:val="18"/>
          <w:szCs w:val="18"/>
        </w:rPr>
        <w:t>DEPARTAMENTO:</w:t>
      </w:r>
      <w:r w:rsidR="00826787">
        <w:rPr>
          <w:b/>
          <w:bCs/>
          <w:sz w:val="18"/>
          <w:szCs w:val="18"/>
        </w:rPr>
        <w:t xml:space="preserve"> </w:t>
      </w:r>
      <w:r>
        <w:rPr>
          <w:b/>
          <w:bCs/>
          <w:sz w:val="18"/>
          <w:szCs w:val="18"/>
        </w:rPr>
        <w:t>_________________________________________________________________________________________________________________</w:t>
      </w:r>
    </w:p>
    <w:p w14:paraId="3C67FFCD" w14:textId="77777777" w:rsidR="00826787" w:rsidRDefault="00826787">
      <w:pPr>
        <w:rPr>
          <w:b/>
          <w:bCs/>
          <w:sz w:val="18"/>
          <w:szCs w:val="18"/>
        </w:rPr>
      </w:pPr>
    </w:p>
    <w:p w14:paraId="0DF96E23" w14:textId="2D4B4A24" w:rsidR="007148F9" w:rsidRDefault="00000000">
      <w:pPr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CARGO: ___________________________________________________________________________________________________________________________________</w:t>
      </w:r>
    </w:p>
    <w:p w14:paraId="3502EE69" w14:textId="77777777" w:rsidR="007148F9" w:rsidRDefault="007148F9"/>
    <w:tbl>
      <w:tblPr>
        <w:tblStyle w:val="a"/>
        <w:tblW w:w="13875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795"/>
        <w:gridCol w:w="2985"/>
        <w:gridCol w:w="2145"/>
        <w:gridCol w:w="5175"/>
        <w:gridCol w:w="2775"/>
      </w:tblGrid>
      <w:tr w:rsidR="007148F9" w14:paraId="4AF2D1ED" w14:textId="77777777" w:rsidTr="00826787">
        <w:trPr>
          <w:trHeight w:val="284"/>
        </w:trPr>
        <w:tc>
          <w:tcPr>
            <w:tcW w:w="7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8106BD" w14:textId="77777777" w:rsidR="007148F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N°</w:t>
            </w:r>
            <w:proofErr w:type="spellEnd"/>
          </w:p>
        </w:tc>
        <w:tc>
          <w:tcPr>
            <w:tcW w:w="2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EC5D46" w14:textId="77777777" w:rsidR="007148F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Nombre y Apellido</w:t>
            </w:r>
          </w:p>
        </w:tc>
        <w:tc>
          <w:tcPr>
            <w:tcW w:w="21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C30D63" w14:textId="77777777" w:rsidR="007148F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DNI</w:t>
            </w:r>
          </w:p>
        </w:tc>
        <w:tc>
          <w:tcPr>
            <w:tcW w:w="51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E56953" w14:textId="77777777" w:rsidR="007148F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Domicilio</w:t>
            </w:r>
          </w:p>
        </w:tc>
        <w:tc>
          <w:tcPr>
            <w:tcW w:w="27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06979A" w14:textId="77777777" w:rsidR="007148F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Firma</w:t>
            </w:r>
          </w:p>
        </w:tc>
      </w:tr>
      <w:tr w:rsidR="007148F9" w14:paraId="64FF66A9" w14:textId="77777777" w:rsidTr="00826787">
        <w:trPr>
          <w:trHeight w:val="482"/>
        </w:trPr>
        <w:tc>
          <w:tcPr>
            <w:tcW w:w="7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06C48E9" w14:textId="77777777" w:rsidR="007148F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2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5360E5A" w14:textId="77777777" w:rsidR="007148F9" w:rsidRDefault="00714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21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5D16843" w14:textId="77777777" w:rsidR="007148F9" w:rsidRDefault="00714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51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D99BCCF" w14:textId="77777777" w:rsidR="007148F9" w:rsidRDefault="00714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27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DED55C0" w14:textId="77777777" w:rsidR="007148F9" w:rsidRDefault="00714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7148F9" w14:paraId="69A8918C" w14:textId="77777777" w:rsidTr="00826787">
        <w:trPr>
          <w:trHeight w:val="482"/>
        </w:trPr>
        <w:tc>
          <w:tcPr>
            <w:tcW w:w="7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5125F46" w14:textId="77777777" w:rsidR="007148F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2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CDDE044" w14:textId="77777777" w:rsidR="007148F9" w:rsidRDefault="00714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21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6F15065" w14:textId="77777777" w:rsidR="007148F9" w:rsidRDefault="00714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51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2A5F54D" w14:textId="77777777" w:rsidR="007148F9" w:rsidRDefault="00714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27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3C0772B" w14:textId="77777777" w:rsidR="007148F9" w:rsidRDefault="00714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7148F9" w14:paraId="34461D10" w14:textId="77777777" w:rsidTr="00826787">
        <w:trPr>
          <w:trHeight w:val="482"/>
        </w:trPr>
        <w:tc>
          <w:tcPr>
            <w:tcW w:w="7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2E49B67" w14:textId="77777777" w:rsidR="007148F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2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72A7558" w14:textId="77777777" w:rsidR="007148F9" w:rsidRDefault="00714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21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2E469EA" w14:textId="77777777" w:rsidR="007148F9" w:rsidRDefault="00714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51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FC028A6" w14:textId="77777777" w:rsidR="007148F9" w:rsidRDefault="00714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27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9E43EB3" w14:textId="77777777" w:rsidR="007148F9" w:rsidRDefault="00714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7148F9" w14:paraId="5BF90142" w14:textId="77777777" w:rsidTr="00826787">
        <w:trPr>
          <w:trHeight w:val="482"/>
        </w:trPr>
        <w:tc>
          <w:tcPr>
            <w:tcW w:w="7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0D5C5F5" w14:textId="77777777" w:rsidR="007148F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2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41804FF" w14:textId="77777777" w:rsidR="007148F9" w:rsidRDefault="00714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21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8847EEF" w14:textId="77777777" w:rsidR="007148F9" w:rsidRDefault="00714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51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E066311" w14:textId="77777777" w:rsidR="007148F9" w:rsidRDefault="00714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27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61342DD" w14:textId="77777777" w:rsidR="007148F9" w:rsidRDefault="00714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7148F9" w14:paraId="1D428F8E" w14:textId="77777777" w:rsidTr="00826787">
        <w:trPr>
          <w:trHeight w:val="482"/>
        </w:trPr>
        <w:tc>
          <w:tcPr>
            <w:tcW w:w="7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AB22D3F" w14:textId="77777777" w:rsidR="007148F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  <w:tc>
          <w:tcPr>
            <w:tcW w:w="2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07EB5C9" w14:textId="77777777" w:rsidR="007148F9" w:rsidRDefault="00714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21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810A913" w14:textId="77777777" w:rsidR="007148F9" w:rsidRDefault="00714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51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2331B8F" w14:textId="77777777" w:rsidR="007148F9" w:rsidRDefault="00714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27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DB53F1A" w14:textId="77777777" w:rsidR="007148F9" w:rsidRDefault="00714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7148F9" w14:paraId="74DC6AA1" w14:textId="77777777" w:rsidTr="00826787">
        <w:trPr>
          <w:trHeight w:val="482"/>
        </w:trPr>
        <w:tc>
          <w:tcPr>
            <w:tcW w:w="7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D89FC86" w14:textId="77777777" w:rsidR="007148F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  <w:tc>
          <w:tcPr>
            <w:tcW w:w="2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1A97486" w14:textId="77777777" w:rsidR="007148F9" w:rsidRDefault="00714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21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CE81C55" w14:textId="77777777" w:rsidR="007148F9" w:rsidRDefault="00714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51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F93D90D" w14:textId="77777777" w:rsidR="007148F9" w:rsidRDefault="00714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27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5FA780E" w14:textId="77777777" w:rsidR="007148F9" w:rsidRDefault="00714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7148F9" w14:paraId="1E125E10" w14:textId="77777777" w:rsidTr="00826787">
        <w:trPr>
          <w:trHeight w:val="482"/>
        </w:trPr>
        <w:tc>
          <w:tcPr>
            <w:tcW w:w="7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6F38F82" w14:textId="77777777" w:rsidR="007148F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</w:t>
            </w:r>
          </w:p>
        </w:tc>
        <w:tc>
          <w:tcPr>
            <w:tcW w:w="2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8D55329" w14:textId="77777777" w:rsidR="007148F9" w:rsidRDefault="00714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21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AE3F2B4" w14:textId="77777777" w:rsidR="007148F9" w:rsidRDefault="00714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51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5E2E70B" w14:textId="77777777" w:rsidR="007148F9" w:rsidRDefault="00714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27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CC64A04" w14:textId="77777777" w:rsidR="007148F9" w:rsidRDefault="00714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7148F9" w14:paraId="43A38888" w14:textId="77777777" w:rsidTr="00826787">
        <w:trPr>
          <w:trHeight w:val="482"/>
        </w:trPr>
        <w:tc>
          <w:tcPr>
            <w:tcW w:w="7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1AF40C9" w14:textId="77777777" w:rsidR="007148F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2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B5548F7" w14:textId="77777777" w:rsidR="007148F9" w:rsidRDefault="00714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21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1DD25CB" w14:textId="77777777" w:rsidR="007148F9" w:rsidRDefault="00714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51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BFF8C2C" w14:textId="77777777" w:rsidR="007148F9" w:rsidRDefault="00714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27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5B1735D" w14:textId="77777777" w:rsidR="007148F9" w:rsidRDefault="00714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7148F9" w14:paraId="65F96764" w14:textId="77777777" w:rsidTr="00826787">
        <w:trPr>
          <w:trHeight w:val="482"/>
        </w:trPr>
        <w:tc>
          <w:tcPr>
            <w:tcW w:w="7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3B9A9C3" w14:textId="77777777" w:rsidR="007148F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</w:t>
            </w:r>
          </w:p>
        </w:tc>
        <w:tc>
          <w:tcPr>
            <w:tcW w:w="2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4B28E4F" w14:textId="77777777" w:rsidR="007148F9" w:rsidRDefault="00714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21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10A38E7" w14:textId="77777777" w:rsidR="007148F9" w:rsidRDefault="00714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51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035C558" w14:textId="77777777" w:rsidR="007148F9" w:rsidRDefault="00714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27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9E0891F" w14:textId="77777777" w:rsidR="007148F9" w:rsidRDefault="00714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7148F9" w14:paraId="35351747" w14:textId="77777777" w:rsidTr="00826787">
        <w:trPr>
          <w:trHeight w:val="482"/>
        </w:trPr>
        <w:tc>
          <w:tcPr>
            <w:tcW w:w="7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C004E35" w14:textId="77777777" w:rsidR="007148F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</w:t>
            </w:r>
          </w:p>
        </w:tc>
        <w:tc>
          <w:tcPr>
            <w:tcW w:w="2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2C509CB" w14:textId="77777777" w:rsidR="007148F9" w:rsidRDefault="00714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21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C156F9C" w14:textId="77777777" w:rsidR="007148F9" w:rsidRDefault="00714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51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D679CB8" w14:textId="77777777" w:rsidR="007148F9" w:rsidRDefault="00714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27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AF43228" w14:textId="77777777" w:rsidR="007148F9" w:rsidRDefault="00714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</w:tbl>
    <w:p w14:paraId="50CAC440" w14:textId="77777777" w:rsidR="007148F9" w:rsidRDefault="007148F9"/>
    <w:sectPr w:rsidR="007148F9" w:rsidSect="00826787">
      <w:headerReference w:type="default" r:id="rId6"/>
      <w:pgSz w:w="16834" w:h="11909" w:orient="landscape"/>
      <w:pgMar w:top="454" w:right="1440" w:bottom="454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0CD02AD" w14:textId="77777777" w:rsidR="005F0C4C" w:rsidRDefault="005F0C4C">
      <w:pPr>
        <w:spacing w:line="240" w:lineRule="auto"/>
      </w:pPr>
      <w:r>
        <w:separator/>
      </w:r>
    </w:p>
  </w:endnote>
  <w:endnote w:type="continuationSeparator" w:id="0">
    <w:p w14:paraId="29896732" w14:textId="77777777" w:rsidR="005F0C4C" w:rsidRDefault="005F0C4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egreya">
    <w:charset w:val="00"/>
    <w:family w:val="auto"/>
    <w:pitch w:val="default"/>
    <w:embedBold r:id="rId1" w:fontKey="{5802FA74-9CF9-4B1C-81C6-3B69EECB52D9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5461DE45-418C-40CE-946F-2BD605B3794F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F824CCAA-CB49-4C23-9C9F-B7C522536A78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6B68CE8" w14:textId="77777777" w:rsidR="005F0C4C" w:rsidRDefault="005F0C4C">
      <w:pPr>
        <w:spacing w:line="240" w:lineRule="auto"/>
      </w:pPr>
      <w:r>
        <w:separator/>
      </w:r>
    </w:p>
  </w:footnote>
  <w:footnote w:type="continuationSeparator" w:id="0">
    <w:p w14:paraId="02BCF5BA" w14:textId="77777777" w:rsidR="005F0C4C" w:rsidRDefault="005F0C4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3E57954" w14:textId="0D6AA803" w:rsidR="007148F9" w:rsidRDefault="00000000">
    <w:pPr>
      <w:jc w:val="center"/>
      <w:rPr>
        <w:rFonts w:ascii="Alegreya" w:eastAsia="Alegreya" w:hAnsi="Alegreya" w:cs="Alegreya"/>
        <w:b/>
        <w:bCs/>
      </w:rPr>
    </w:pPr>
    <w:r>
      <w:rPr>
        <w:noProof/>
      </w:rPr>
      <w:drawing>
        <wp:anchor distT="114300" distB="114300" distL="114300" distR="114300" simplePos="0" relativeHeight="251658240" behindDoc="1" locked="0" layoutInCell="1" hidden="0" allowOverlap="1" wp14:anchorId="6922BCF6" wp14:editId="0E74B9B7">
          <wp:simplePos x="0" y="0"/>
          <wp:positionH relativeFrom="column">
            <wp:posOffset>68580</wp:posOffset>
          </wp:positionH>
          <wp:positionV relativeFrom="paragraph">
            <wp:posOffset>-83820</wp:posOffset>
          </wp:positionV>
          <wp:extent cx="1504950" cy="542925"/>
          <wp:effectExtent l="0" t="0" r="0" b="9525"/>
          <wp:wrapTight wrapText="bothSides">
            <wp:wrapPolygon edited="0">
              <wp:start x="0" y="0"/>
              <wp:lineTo x="0" y="21221"/>
              <wp:lineTo x="21327" y="21221"/>
              <wp:lineTo x="21327" y="0"/>
              <wp:lineTo x="0" y="0"/>
            </wp:wrapPolygon>
          </wp:wrapTight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t="33544" b="30380"/>
                  <a:stretch>
                    <a:fillRect/>
                  </a:stretch>
                </pic:blipFill>
                <pic:spPr>
                  <a:xfrm>
                    <a:off x="0" y="0"/>
                    <a:ext cx="1504950" cy="5429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rFonts w:ascii="Alegreya" w:eastAsia="Alegreya" w:hAnsi="Alegreya" w:cs="Alegreya"/>
        <w:b/>
        <w:bCs/>
      </w:rPr>
      <w:t xml:space="preserve">H. JUNTA ELECTORAL </w:t>
    </w:r>
  </w:p>
  <w:p w14:paraId="656C3878" w14:textId="77777777" w:rsidR="007148F9" w:rsidRDefault="00000000">
    <w:pPr>
      <w:jc w:val="center"/>
      <w:rPr>
        <w:rFonts w:ascii="Alegreya" w:eastAsia="Alegreya" w:hAnsi="Alegreya" w:cs="Alegreya"/>
        <w:b/>
        <w:bCs/>
      </w:rPr>
    </w:pPr>
    <w:r>
      <w:rPr>
        <w:rFonts w:ascii="Alegreya" w:eastAsia="Alegreya" w:hAnsi="Alegreya" w:cs="Alegreya"/>
        <w:b/>
        <w:bCs/>
      </w:rPr>
      <w:t>PRO - PROPUESTA REPUBLICANA (Distrito Mendoza)</w:t>
    </w:r>
  </w:p>
  <w:p w14:paraId="6C47F13C" w14:textId="77777777" w:rsidR="00826787" w:rsidRDefault="00826787" w:rsidP="00826787">
    <w:pPr>
      <w:jc w:val="center"/>
      <w:rPr>
        <w:b/>
        <w:bCs/>
        <w:sz w:val="26"/>
        <w:szCs w:val="26"/>
      </w:rPr>
    </w:pPr>
    <w:r>
      <w:rPr>
        <w:b/>
        <w:bCs/>
        <w:i/>
        <w:iCs/>
        <w:sz w:val="32"/>
        <w:szCs w:val="32"/>
      </w:rPr>
      <w:t>PLANILLA DE AVALES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48F9"/>
    <w:rsid w:val="00582BC7"/>
    <w:rsid w:val="005F0C4C"/>
    <w:rsid w:val="007148F9"/>
    <w:rsid w:val="00826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DEDF615"/>
  <w15:docId w15:val="{DAF0F8E7-D797-4D6B-8839-12EF209E80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es-419" w:eastAsia="es-A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</w:tblPr>
  </w:style>
  <w:style w:type="paragraph" w:styleId="Encabezado">
    <w:name w:val="header"/>
    <w:basedOn w:val="Normal"/>
    <w:link w:val="EncabezadoCar"/>
    <w:uiPriority w:val="99"/>
    <w:unhideWhenUsed/>
    <w:rsid w:val="00826787"/>
    <w:pPr>
      <w:tabs>
        <w:tab w:val="center" w:pos="4252"/>
        <w:tab w:val="right" w:pos="8504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26787"/>
  </w:style>
  <w:style w:type="paragraph" w:styleId="Piedepgina">
    <w:name w:val="footer"/>
    <w:basedOn w:val="Normal"/>
    <w:link w:val="PiedepginaCar"/>
    <w:uiPriority w:val="99"/>
    <w:unhideWhenUsed/>
    <w:rsid w:val="00826787"/>
    <w:pPr>
      <w:tabs>
        <w:tab w:val="center" w:pos="4252"/>
        <w:tab w:val="right" w:pos="8504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67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82</Words>
  <Characters>453</Characters>
  <Application>Microsoft Office Word</Application>
  <DocSecurity>0</DocSecurity>
  <Lines>3</Lines>
  <Paragraphs>1</Paragraphs>
  <ScaleCrop>false</ScaleCrop>
  <Company/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Pepe Honguito</cp:lastModifiedBy>
  <cp:revision>2</cp:revision>
  <dcterms:created xsi:type="dcterms:W3CDTF">2026-05-22T00:20:00Z</dcterms:created>
  <dcterms:modified xsi:type="dcterms:W3CDTF">2026-05-22T00:26:00Z</dcterms:modified>
</cp:coreProperties>
</file>