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A4B98" w14:textId="77777777" w:rsidR="00C843D4" w:rsidRDefault="00C843D4">
      <w:pPr>
        <w:jc w:val="center"/>
        <w:rPr>
          <w:b/>
          <w:bCs/>
          <w:i/>
          <w:iCs/>
          <w:sz w:val="32"/>
          <w:szCs w:val="32"/>
        </w:rPr>
      </w:pPr>
    </w:p>
    <w:p w14:paraId="08108F6D" w14:textId="2486A590" w:rsidR="001F0611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7E5B02E3" w14:textId="77777777" w:rsidR="001F0611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>CENTRO DE ACCIÓN DEPARTAMENTAL</w:t>
      </w:r>
    </w:p>
    <w:p w14:paraId="048ACACF" w14:textId="77777777" w:rsidR="001F0611" w:rsidRDefault="001F0611">
      <w:pPr>
        <w:rPr>
          <w:b/>
          <w:bCs/>
        </w:rPr>
      </w:pPr>
    </w:p>
    <w:p w14:paraId="5B9322EA" w14:textId="77777777" w:rsidR="001F0611" w:rsidRDefault="001F0611">
      <w:pPr>
        <w:rPr>
          <w:b/>
          <w:bCs/>
          <w:sz w:val="18"/>
          <w:szCs w:val="18"/>
        </w:rPr>
      </w:pPr>
    </w:p>
    <w:p w14:paraId="36AF624B" w14:textId="15985169" w:rsidR="001F0611" w:rsidRPr="001C6DE8" w:rsidRDefault="00000000" w:rsidP="001C6DE8">
      <w:pPr>
        <w:spacing w:line="360" w:lineRule="auto"/>
        <w:rPr>
          <w:b/>
          <w:bCs/>
          <w:sz w:val="24"/>
          <w:szCs w:val="24"/>
        </w:rPr>
      </w:pPr>
      <w:r w:rsidRPr="001C6DE8">
        <w:rPr>
          <w:b/>
          <w:bCs/>
          <w:sz w:val="24"/>
          <w:szCs w:val="24"/>
        </w:rPr>
        <w:t>NOMBRE DE LA LISTA: ______________________________________________</w:t>
      </w:r>
    </w:p>
    <w:p w14:paraId="015AB7AF" w14:textId="77777777" w:rsidR="001F0611" w:rsidRPr="001C6DE8" w:rsidRDefault="001F0611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10455F49" w14:textId="1D3E1813" w:rsidR="001F0611" w:rsidRPr="001C6DE8" w:rsidRDefault="00000000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1C6DE8">
        <w:rPr>
          <w:b/>
          <w:bCs/>
          <w:sz w:val="24"/>
          <w:szCs w:val="24"/>
        </w:rPr>
        <w:t>DEPARTAMENTO: ___________________________________________________</w:t>
      </w:r>
    </w:p>
    <w:p w14:paraId="50653B87" w14:textId="77777777" w:rsidR="001F0611" w:rsidRPr="001C6DE8" w:rsidRDefault="001F0611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56A97E60" w14:textId="77777777" w:rsidR="001F0611" w:rsidRPr="001C6DE8" w:rsidRDefault="00000000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1C6DE8">
        <w:rPr>
          <w:b/>
          <w:bCs/>
          <w:sz w:val="24"/>
          <w:szCs w:val="24"/>
        </w:rPr>
        <w:t xml:space="preserve">H. JUNTA ELECTORAL </w:t>
      </w:r>
    </w:p>
    <w:p w14:paraId="3F62003E" w14:textId="77777777" w:rsidR="001F0611" w:rsidRPr="001C6DE8" w:rsidRDefault="00000000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1C6DE8">
        <w:rPr>
          <w:b/>
          <w:bCs/>
          <w:sz w:val="24"/>
          <w:szCs w:val="24"/>
        </w:rPr>
        <w:t>PRO (DISTRITO MENDOZA)</w:t>
      </w:r>
    </w:p>
    <w:p w14:paraId="2DB01C6C" w14:textId="77777777" w:rsidR="001F0611" w:rsidRPr="001C6DE8" w:rsidRDefault="00000000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1C6DE8">
        <w:rPr>
          <w:b/>
          <w:bCs/>
          <w:sz w:val="24"/>
          <w:szCs w:val="24"/>
        </w:rPr>
        <w:t>S__________/___________D</w:t>
      </w:r>
    </w:p>
    <w:p w14:paraId="583F232A" w14:textId="77777777" w:rsidR="001F0611" w:rsidRPr="001C6DE8" w:rsidRDefault="001F0611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0934EA7D" w14:textId="1517B74D" w:rsidR="001F0611" w:rsidRPr="001C6DE8" w:rsidRDefault="00000000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1C6DE8">
        <w:rPr>
          <w:sz w:val="24"/>
          <w:szCs w:val="24"/>
        </w:rPr>
        <w:t>El que suscribe…………</w:t>
      </w:r>
      <w:r w:rsidR="00E15F92">
        <w:rPr>
          <w:sz w:val="24"/>
          <w:szCs w:val="24"/>
        </w:rPr>
        <w:t>………………………</w:t>
      </w:r>
      <w:r w:rsidRPr="001C6DE8">
        <w:rPr>
          <w:sz w:val="24"/>
          <w:szCs w:val="24"/>
        </w:rPr>
        <w:t>……………………………</w:t>
      </w:r>
      <w:proofErr w:type="gramStart"/>
      <w:r w:rsidRPr="001C6DE8">
        <w:rPr>
          <w:sz w:val="24"/>
          <w:szCs w:val="24"/>
        </w:rPr>
        <w:t>…….</w:t>
      </w:r>
      <w:proofErr w:type="gramEnd"/>
      <w:r w:rsidRPr="001C6DE8">
        <w:rPr>
          <w:sz w:val="24"/>
          <w:szCs w:val="24"/>
        </w:rPr>
        <w:t>, DNI……………………………</w:t>
      </w:r>
      <w:r w:rsidR="00E15F92">
        <w:rPr>
          <w:sz w:val="24"/>
          <w:szCs w:val="24"/>
        </w:rPr>
        <w:t xml:space="preserve"> </w:t>
      </w:r>
      <w:r w:rsidRPr="001C6DE8">
        <w:rPr>
          <w:sz w:val="24"/>
          <w:szCs w:val="24"/>
        </w:rPr>
        <w:t>en carácter de apoderado de la lista…………………………………………., me presento a los fines de poner en conocimiento la nómina de candidatos al CENTRO DE ACCIÓN DEPARTAMENTAL del departamento de ……………………. para las elecciones internas convocadas para el día 28/06/2026.</w:t>
      </w:r>
    </w:p>
    <w:p w14:paraId="4E1463EC" w14:textId="77777777" w:rsidR="001F0611" w:rsidRDefault="001F0611" w:rsidP="001C6D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0"/>
          <w:szCs w:val="20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1F0611" w14:paraId="195DF458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7F4A3C82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5E003705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494B94F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739E422F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1F0611" w14:paraId="235E8134" w14:textId="77777777" w:rsidTr="00C843D4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4473A3C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PRESIDENTE</w:t>
            </w:r>
          </w:p>
        </w:tc>
      </w:tr>
      <w:tr w:rsidR="001F0611" w14:paraId="0892708C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7B8F6A0D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47E45D79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1EE2C267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7C489BEB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F0611" w14:paraId="600D014E" w14:textId="77777777" w:rsidTr="00C843D4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74F46D2B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PRIMERO</w:t>
            </w:r>
          </w:p>
        </w:tc>
      </w:tr>
      <w:tr w:rsidR="001F0611" w14:paraId="3D9D9102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6DF802BF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5E8E4B6D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13F0801F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0C6FF1D8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F0611" w14:paraId="46541338" w14:textId="77777777" w:rsidTr="00C843D4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60D0D3A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SEGUNDO</w:t>
            </w:r>
          </w:p>
        </w:tc>
      </w:tr>
      <w:tr w:rsidR="001F0611" w14:paraId="3D874190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2272209D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0F59F5A3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09313673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40029126" w14:textId="77777777" w:rsidR="001F0611" w:rsidRDefault="001F0611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F0611" w14:paraId="38A8106A" w14:textId="77777777" w:rsidTr="00C843D4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8EAF43A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VOCALES TITULARES</w:t>
            </w:r>
          </w:p>
        </w:tc>
      </w:tr>
      <w:tr w:rsidR="001F0611" w14:paraId="444C1FCA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228A86F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37680D51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DD3ABA0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C6BF2B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54DB31E7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376C6E23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55CA01D1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1B4853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5687EF4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72132218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78164DE5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0AB74860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46039DB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A985C20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586C4925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630FF731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768AF208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B7417F0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FC735EB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246224DC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4D3EE2F0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0094EA82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BF51E1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5915B23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636972D5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642CC8E9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25248D4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64DAA14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C827257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7CCA7898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5F673FB3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1703AC91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2FFF7CB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0D1D44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264A5BFD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7E81624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44A3BF11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8E5CC76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2E1AA2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25272773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0DB7B203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9</w:t>
            </w:r>
          </w:p>
        </w:tc>
        <w:tc>
          <w:tcPr>
            <w:tcW w:w="3855" w:type="dxa"/>
            <w:vAlign w:val="center"/>
          </w:tcPr>
          <w:p w14:paraId="5B34D0F0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4407BB4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8D66D2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6575C49A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6A2120EB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855" w:type="dxa"/>
            <w:vAlign w:val="center"/>
          </w:tcPr>
          <w:p w14:paraId="13F8D5C7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C2DF72D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A7068EB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4660A882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720441DA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855" w:type="dxa"/>
            <w:vAlign w:val="center"/>
          </w:tcPr>
          <w:p w14:paraId="285F3657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7B4820B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2EDC30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632E6124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052D547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855" w:type="dxa"/>
            <w:vAlign w:val="center"/>
          </w:tcPr>
          <w:p w14:paraId="370D95B9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F359ACC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6804D9D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24619D25" w14:textId="77777777" w:rsidTr="00C843D4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5518B82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SUPLENTES</w:t>
            </w:r>
          </w:p>
        </w:tc>
      </w:tr>
      <w:tr w:rsidR="001F0611" w14:paraId="0B6D1232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4FD660A5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6E46695D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E45034F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89C9E2D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73364F76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725FC694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5F52015E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80B58AD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655C369" w14:textId="77777777" w:rsidR="001F0611" w:rsidRDefault="001F0611">
            <w:pPr>
              <w:widowControl w:val="0"/>
              <w:spacing w:line="240" w:lineRule="auto"/>
              <w:jc w:val="center"/>
            </w:pPr>
          </w:p>
        </w:tc>
      </w:tr>
      <w:tr w:rsidR="001F0611" w14:paraId="20B2B0E8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0593442D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7DAB31CF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BA2CCA2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1F913533" w14:textId="77777777" w:rsidR="001F0611" w:rsidRDefault="001F0611">
            <w:pPr>
              <w:widowControl w:val="0"/>
              <w:spacing w:line="240" w:lineRule="auto"/>
            </w:pPr>
          </w:p>
        </w:tc>
      </w:tr>
      <w:tr w:rsidR="001F0611" w14:paraId="459E2E62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023983C9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73815EC7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451DF14E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8BF153B" w14:textId="77777777" w:rsidR="001F0611" w:rsidRDefault="001F0611">
            <w:pPr>
              <w:widowControl w:val="0"/>
              <w:spacing w:line="240" w:lineRule="auto"/>
            </w:pPr>
          </w:p>
        </w:tc>
      </w:tr>
      <w:tr w:rsidR="001F0611" w14:paraId="4F9657A0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6066370C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4C5AB235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4E7375D7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3E7CAA19" w14:textId="77777777" w:rsidR="001F0611" w:rsidRDefault="001F0611">
            <w:pPr>
              <w:widowControl w:val="0"/>
              <w:spacing w:line="240" w:lineRule="auto"/>
            </w:pPr>
          </w:p>
        </w:tc>
      </w:tr>
      <w:tr w:rsidR="001F0611" w14:paraId="3D27F19B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55AC6718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51FBF8FB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4A8B994A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68847922" w14:textId="77777777" w:rsidR="001F0611" w:rsidRDefault="001F0611">
            <w:pPr>
              <w:widowControl w:val="0"/>
              <w:spacing w:line="240" w:lineRule="auto"/>
            </w:pPr>
          </w:p>
        </w:tc>
      </w:tr>
      <w:tr w:rsidR="001F0611" w14:paraId="2CE94D5D" w14:textId="77777777" w:rsidTr="00C843D4">
        <w:trPr>
          <w:trHeight w:val="530"/>
        </w:trPr>
        <w:tc>
          <w:tcPr>
            <w:tcW w:w="645" w:type="dxa"/>
            <w:vAlign w:val="center"/>
          </w:tcPr>
          <w:p w14:paraId="406CA27F" w14:textId="77777777" w:rsidR="001F0611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22A2BE27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586593BE" w14:textId="77777777" w:rsidR="001F0611" w:rsidRDefault="001F0611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4BE1B4FE" w14:textId="77777777" w:rsidR="001F0611" w:rsidRDefault="001F0611">
            <w:pPr>
              <w:widowControl w:val="0"/>
              <w:spacing w:line="240" w:lineRule="auto"/>
            </w:pPr>
          </w:p>
        </w:tc>
      </w:tr>
    </w:tbl>
    <w:p w14:paraId="0D49C181" w14:textId="77777777" w:rsidR="001F0611" w:rsidRDefault="001F0611">
      <w:pPr>
        <w:jc w:val="both"/>
      </w:pPr>
    </w:p>
    <w:sectPr w:rsidR="001F0611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165A7D" w14:textId="77777777" w:rsidR="00775ED2" w:rsidRDefault="00775ED2">
      <w:pPr>
        <w:spacing w:line="240" w:lineRule="auto"/>
      </w:pPr>
      <w:r>
        <w:separator/>
      </w:r>
    </w:p>
  </w:endnote>
  <w:endnote w:type="continuationSeparator" w:id="0">
    <w:p w14:paraId="33956078" w14:textId="77777777" w:rsidR="00775ED2" w:rsidRDefault="00775E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ACBF8D76-C25B-463C-A874-EC979034EAC7}"/>
    <w:embedBoldItalic r:id="rId2" w:fontKey="{90ED1C0F-7DE1-4E0A-B3AD-45ED7D001CA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F967C47E-C7E4-4B6E-AA42-287F51A31A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C8A8CFE9-2E3F-49F5-8C49-E606BF31096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69BD9E" w14:textId="77777777" w:rsidR="00775ED2" w:rsidRDefault="00775ED2">
      <w:pPr>
        <w:spacing w:line="240" w:lineRule="auto"/>
      </w:pPr>
      <w:r>
        <w:separator/>
      </w:r>
    </w:p>
  </w:footnote>
  <w:footnote w:type="continuationSeparator" w:id="0">
    <w:p w14:paraId="3D26F7FF" w14:textId="77777777" w:rsidR="00775ED2" w:rsidRDefault="00775E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F3261" w14:textId="77777777" w:rsidR="001F0611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2FC0F994" wp14:editId="19335F76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3EC77A5" w14:textId="77777777" w:rsidR="001F0611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01B6EEEE" w14:textId="77777777" w:rsidR="001F0611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61F8C8D8" w14:textId="77777777" w:rsidR="001F0611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611"/>
    <w:rsid w:val="000C7D81"/>
    <w:rsid w:val="001C6DE8"/>
    <w:rsid w:val="001F0611"/>
    <w:rsid w:val="00335521"/>
    <w:rsid w:val="00461AC8"/>
    <w:rsid w:val="00711553"/>
    <w:rsid w:val="00775ED2"/>
    <w:rsid w:val="00C11EDC"/>
    <w:rsid w:val="00C843D4"/>
    <w:rsid w:val="00E1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5EA1C"/>
  <w15:docId w15:val="{278CFFB0-5A08-47FB-A399-7C162C06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703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7</cp:revision>
  <dcterms:created xsi:type="dcterms:W3CDTF">2026-05-22T00:10:00Z</dcterms:created>
  <dcterms:modified xsi:type="dcterms:W3CDTF">2026-05-22T00:34:00Z</dcterms:modified>
</cp:coreProperties>
</file>